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3CA4" w14:textId="7FA84FA5" w:rsidR="00E74F6B" w:rsidRDefault="005D4D28" w:rsidP="00CB72C2">
      <w:r>
        <w:t xml:space="preserve"> </w:t>
      </w:r>
      <w:r w:rsidR="003625AD">
        <w:rPr>
          <w:noProof/>
        </w:rPr>
        <w:drawing>
          <wp:inline distT="0" distB="0" distL="0" distR="0" wp14:anchorId="0B5F8F51" wp14:editId="0B5F8F52">
            <wp:extent cx="2374392" cy="838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itat for Humanity of Carroll County_2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39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5AD">
        <w:t xml:space="preserve">         </w:t>
      </w:r>
      <w:r w:rsidR="00CB72C2">
        <w:t xml:space="preserve">                                                </w:t>
      </w:r>
      <w:r w:rsidR="003625AD">
        <w:t xml:space="preserve"> </w:t>
      </w:r>
    </w:p>
    <w:p w14:paraId="0163F335" w14:textId="3A548C89" w:rsidR="00E74F6B" w:rsidRPr="00E33022" w:rsidRDefault="00E74F6B" w:rsidP="00E74F6B">
      <w:pPr>
        <w:rPr>
          <w:b/>
          <w:bCs/>
          <w:sz w:val="24"/>
          <w:szCs w:val="24"/>
        </w:rPr>
      </w:pPr>
      <w:r w:rsidRPr="00E33022">
        <w:rPr>
          <w:b/>
          <w:bCs/>
          <w:sz w:val="24"/>
          <w:szCs w:val="24"/>
        </w:rPr>
        <w:t xml:space="preserve">TITLE:  </w:t>
      </w:r>
      <w:r w:rsidR="00926947">
        <w:rPr>
          <w:b/>
          <w:bCs/>
          <w:sz w:val="24"/>
          <w:szCs w:val="24"/>
        </w:rPr>
        <w:t>Resource</w:t>
      </w:r>
      <w:r>
        <w:rPr>
          <w:b/>
          <w:bCs/>
          <w:sz w:val="24"/>
          <w:szCs w:val="24"/>
        </w:rPr>
        <w:t xml:space="preserve"> Coordinator</w:t>
      </w:r>
    </w:p>
    <w:p w14:paraId="7275F5FE" w14:textId="77777777" w:rsidR="00E74F6B" w:rsidRDefault="00E74F6B" w:rsidP="00E74F6B">
      <w:pPr>
        <w:rPr>
          <w:b/>
          <w:bCs/>
          <w:sz w:val="24"/>
          <w:szCs w:val="24"/>
        </w:rPr>
      </w:pPr>
      <w:r w:rsidRPr="001509F6">
        <w:rPr>
          <w:b/>
          <w:bCs/>
          <w:sz w:val="24"/>
          <w:szCs w:val="24"/>
        </w:rPr>
        <w:t xml:space="preserve">STATUS: Non-Exempt / </w:t>
      </w:r>
      <w:r>
        <w:rPr>
          <w:b/>
          <w:bCs/>
          <w:sz w:val="24"/>
          <w:szCs w:val="24"/>
        </w:rPr>
        <w:t>Full-t</w:t>
      </w:r>
      <w:r w:rsidRPr="001509F6">
        <w:rPr>
          <w:b/>
          <w:bCs/>
          <w:sz w:val="24"/>
          <w:szCs w:val="24"/>
        </w:rPr>
        <w:t xml:space="preserve">ime </w:t>
      </w:r>
    </w:p>
    <w:p w14:paraId="326B04E4" w14:textId="77777777" w:rsidR="00E74F6B" w:rsidRPr="00D938F2" w:rsidRDefault="00E74F6B" w:rsidP="00E74F6B">
      <w:pPr>
        <w:rPr>
          <w:sz w:val="14"/>
        </w:rPr>
      </w:pPr>
      <w:r w:rsidRPr="001509F6">
        <w:rPr>
          <w:b/>
          <w:bCs/>
          <w:sz w:val="24"/>
          <w:szCs w:val="24"/>
        </w:rPr>
        <w:t xml:space="preserve">REPORTS TO: ReStore Manager </w:t>
      </w:r>
    </w:p>
    <w:p w14:paraId="6C9AAE5C" w14:textId="30DDD07C" w:rsidR="00121F62" w:rsidRDefault="003625AD" w:rsidP="00D938F2">
      <w:pPr>
        <w:pStyle w:val="NoSpacing"/>
        <w:rPr>
          <w:rFonts w:asciiTheme="minorHAnsi" w:hAnsiTheme="minorHAnsi" w:cstheme="minorHAnsi"/>
        </w:rPr>
      </w:pPr>
      <w:r w:rsidRPr="003625AD">
        <w:rPr>
          <w:b/>
          <w:sz w:val="24"/>
        </w:rPr>
        <w:t>Primary Role</w:t>
      </w:r>
      <w:r w:rsidRPr="003625AD">
        <w:rPr>
          <w:sz w:val="24"/>
        </w:rPr>
        <w:t xml:space="preserve">: </w:t>
      </w:r>
      <w:r w:rsidRPr="00D938F2">
        <w:rPr>
          <w:rFonts w:asciiTheme="minorHAnsi" w:hAnsiTheme="minorHAnsi" w:cstheme="minorHAnsi"/>
        </w:rPr>
        <w:t xml:space="preserve">The </w:t>
      </w:r>
      <w:r w:rsidR="00E07A25">
        <w:rPr>
          <w:rFonts w:asciiTheme="minorHAnsi" w:hAnsiTheme="minorHAnsi" w:cstheme="minorHAnsi"/>
        </w:rPr>
        <w:t>Resource</w:t>
      </w:r>
      <w:r w:rsidR="00D938F2" w:rsidRPr="00D938F2">
        <w:rPr>
          <w:rFonts w:asciiTheme="minorHAnsi" w:hAnsiTheme="minorHAnsi" w:cstheme="minorHAnsi"/>
        </w:rPr>
        <w:t xml:space="preserve"> </w:t>
      </w:r>
      <w:r w:rsidR="0066162C">
        <w:rPr>
          <w:rFonts w:asciiTheme="minorHAnsi" w:hAnsiTheme="minorHAnsi" w:cstheme="minorHAnsi"/>
        </w:rPr>
        <w:t>Coordinator</w:t>
      </w:r>
      <w:r w:rsidR="00F83037">
        <w:rPr>
          <w:rFonts w:asciiTheme="minorHAnsi" w:hAnsiTheme="minorHAnsi" w:cstheme="minorHAnsi"/>
        </w:rPr>
        <w:t xml:space="preserve"> will be responsible for </w:t>
      </w:r>
      <w:r w:rsidR="00873431">
        <w:rPr>
          <w:rFonts w:asciiTheme="minorHAnsi" w:hAnsiTheme="minorHAnsi" w:cstheme="minorHAnsi"/>
        </w:rPr>
        <w:t xml:space="preserve">coordinating </w:t>
      </w:r>
      <w:r w:rsidR="00672A57">
        <w:rPr>
          <w:rFonts w:asciiTheme="minorHAnsi" w:hAnsiTheme="minorHAnsi" w:cstheme="minorHAnsi"/>
        </w:rPr>
        <w:t xml:space="preserve">all </w:t>
      </w:r>
      <w:r w:rsidR="004E5358">
        <w:rPr>
          <w:rFonts w:asciiTheme="minorHAnsi" w:hAnsiTheme="minorHAnsi" w:cstheme="minorHAnsi"/>
        </w:rPr>
        <w:t>resources at the ReStore including, but not limited to</w:t>
      </w:r>
      <w:r w:rsidR="007E0BEF">
        <w:rPr>
          <w:rFonts w:asciiTheme="minorHAnsi" w:hAnsiTheme="minorHAnsi" w:cstheme="minorHAnsi"/>
        </w:rPr>
        <w:t xml:space="preserve">; </w:t>
      </w:r>
      <w:r w:rsidR="002D739F">
        <w:rPr>
          <w:rFonts w:asciiTheme="minorHAnsi" w:hAnsiTheme="minorHAnsi" w:cstheme="minorHAnsi"/>
        </w:rPr>
        <w:t xml:space="preserve">scheduling ReStore pickups, coordinating with third party </w:t>
      </w:r>
      <w:r w:rsidR="005C500F">
        <w:rPr>
          <w:rFonts w:asciiTheme="minorHAnsi" w:hAnsiTheme="minorHAnsi" w:cstheme="minorHAnsi"/>
        </w:rPr>
        <w:t xml:space="preserve">deliveries, greet </w:t>
      </w:r>
      <w:r w:rsidR="00CB27C2">
        <w:rPr>
          <w:rFonts w:asciiTheme="minorHAnsi" w:hAnsiTheme="minorHAnsi" w:cstheme="minorHAnsi"/>
        </w:rPr>
        <w:t xml:space="preserve">new volunteers and introduce to warehouse staff, </w:t>
      </w:r>
      <w:r w:rsidR="00B67AD3">
        <w:rPr>
          <w:rFonts w:asciiTheme="minorHAnsi" w:hAnsiTheme="minorHAnsi" w:cstheme="minorHAnsi"/>
        </w:rPr>
        <w:t>ensure</w:t>
      </w:r>
      <w:r w:rsidR="00503A5F">
        <w:rPr>
          <w:rFonts w:asciiTheme="minorHAnsi" w:hAnsiTheme="minorHAnsi" w:cstheme="minorHAnsi"/>
        </w:rPr>
        <w:t xml:space="preserve"> </w:t>
      </w:r>
      <w:r w:rsidR="00933B16">
        <w:rPr>
          <w:rFonts w:asciiTheme="minorHAnsi" w:hAnsiTheme="minorHAnsi" w:cstheme="minorHAnsi"/>
        </w:rPr>
        <w:t xml:space="preserve">office </w:t>
      </w:r>
      <w:r w:rsidR="00503A5F">
        <w:rPr>
          <w:rFonts w:asciiTheme="minorHAnsi" w:hAnsiTheme="minorHAnsi" w:cstheme="minorHAnsi"/>
        </w:rPr>
        <w:t>suppl</w:t>
      </w:r>
      <w:r w:rsidR="00B67AD3">
        <w:rPr>
          <w:rFonts w:asciiTheme="minorHAnsi" w:hAnsiTheme="minorHAnsi" w:cstheme="minorHAnsi"/>
        </w:rPr>
        <w:t>ies</w:t>
      </w:r>
      <w:r w:rsidR="00503A5F">
        <w:rPr>
          <w:rFonts w:asciiTheme="minorHAnsi" w:hAnsiTheme="minorHAnsi" w:cstheme="minorHAnsi"/>
        </w:rPr>
        <w:t xml:space="preserve"> </w:t>
      </w:r>
      <w:r w:rsidR="00933B16">
        <w:rPr>
          <w:rFonts w:asciiTheme="minorHAnsi" w:hAnsiTheme="minorHAnsi" w:cstheme="minorHAnsi"/>
        </w:rPr>
        <w:t xml:space="preserve">are </w:t>
      </w:r>
      <w:r w:rsidR="00B67AD3">
        <w:rPr>
          <w:rFonts w:asciiTheme="minorHAnsi" w:hAnsiTheme="minorHAnsi" w:cstheme="minorHAnsi"/>
        </w:rPr>
        <w:t>maintained</w:t>
      </w:r>
      <w:r w:rsidR="00933B16">
        <w:rPr>
          <w:rFonts w:asciiTheme="minorHAnsi" w:hAnsiTheme="minorHAnsi" w:cstheme="minorHAnsi"/>
        </w:rPr>
        <w:t xml:space="preserve"> </w:t>
      </w:r>
      <w:r w:rsidR="00210ABE">
        <w:rPr>
          <w:rFonts w:asciiTheme="minorHAnsi" w:hAnsiTheme="minorHAnsi" w:cstheme="minorHAnsi"/>
        </w:rPr>
        <w:t>at proper levels.</w:t>
      </w:r>
      <w:r w:rsidR="00503A5F">
        <w:rPr>
          <w:rFonts w:asciiTheme="minorHAnsi" w:hAnsiTheme="minorHAnsi" w:cstheme="minorHAnsi"/>
        </w:rPr>
        <w:t xml:space="preserve"> </w:t>
      </w:r>
      <w:r w:rsidR="002D739F">
        <w:rPr>
          <w:rFonts w:asciiTheme="minorHAnsi" w:hAnsiTheme="minorHAnsi" w:cstheme="minorHAnsi"/>
        </w:rPr>
        <w:t xml:space="preserve"> </w:t>
      </w:r>
    </w:p>
    <w:p w14:paraId="0B5F8F23" w14:textId="77777777" w:rsidR="00CA2F55" w:rsidRPr="00D938F2" w:rsidRDefault="00CA2F55" w:rsidP="00D938F2">
      <w:pPr>
        <w:pStyle w:val="NoSpacing"/>
        <w:rPr>
          <w:rFonts w:ascii="Times New Roman" w:hAnsi="Times New Roman"/>
          <w:sz w:val="24"/>
          <w:szCs w:val="24"/>
        </w:rPr>
      </w:pPr>
    </w:p>
    <w:p w14:paraId="0B5F8F24" w14:textId="77777777" w:rsidR="003625AD" w:rsidRDefault="003625AD">
      <w:pPr>
        <w:rPr>
          <w:sz w:val="24"/>
        </w:rPr>
      </w:pPr>
      <w:r w:rsidRPr="003625AD">
        <w:rPr>
          <w:b/>
          <w:sz w:val="24"/>
        </w:rPr>
        <w:t>Responsibilities:</w:t>
      </w:r>
      <w:r w:rsidRPr="003625AD">
        <w:rPr>
          <w:sz w:val="24"/>
        </w:rPr>
        <w:t xml:space="preserve"> </w:t>
      </w:r>
    </w:p>
    <w:p w14:paraId="0B5F8F25" w14:textId="77777777" w:rsidR="003625AD" w:rsidRDefault="003625AD">
      <w:r w:rsidRPr="003625AD">
        <w:rPr>
          <w:b/>
          <w:sz w:val="24"/>
        </w:rPr>
        <w:t>O</w:t>
      </w:r>
      <w:r w:rsidRPr="003625AD">
        <w:rPr>
          <w:b/>
        </w:rPr>
        <w:t>perational:</w:t>
      </w:r>
      <w:r>
        <w:t xml:space="preserve"> </w:t>
      </w:r>
    </w:p>
    <w:p w14:paraId="4E67A053" w14:textId="729BD4BD" w:rsidR="00733511" w:rsidRDefault="00A17F53" w:rsidP="00594E16">
      <w:pPr>
        <w:pStyle w:val="ListParagraph"/>
        <w:numPr>
          <w:ilvl w:val="0"/>
          <w:numId w:val="8"/>
        </w:numPr>
      </w:pPr>
      <w:r>
        <w:t>Maintain</w:t>
      </w:r>
      <w:r w:rsidR="00B237A8">
        <w:t xml:space="preserve"> the ReStore Pickup </w:t>
      </w:r>
      <w:r w:rsidR="007B4C44">
        <w:t>inbox</w:t>
      </w:r>
      <w:r w:rsidR="00061A69">
        <w:t xml:space="preserve"> and phone request</w:t>
      </w:r>
      <w:r w:rsidR="007B4C44">
        <w:t xml:space="preserve"> </w:t>
      </w:r>
      <w:r w:rsidR="004D4CEA">
        <w:t xml:space="preserve">by </w:t>
      </w:r>
      <w:r w:rsidR="00CC1B77">
        <w:t>coordinating</w:t>
      </w:r>
      <w:r w:rsidR="004D4CEA">
        <w:t xml:space="preserve"> and scheduling all pickups performed by the ReStore Donation Ambassador</w:t>
      </w:r>
      <w:r w:rsidR="006F0308">
        <w:t>.</w:t>
      </w:r>
    </w:p>
    <w:p w14:paraId="31124787" w14:textId="18EE92F5" w:rsidR="006F0308" w:rsidRDefault="006F0308" w:rsidP="00594E16">
      <w:pPr>
        <w:pStyle w:val="ListParagraph"/>
        <w:numPr>
          <w:ilvl w:val="0"/>
          <w:numId w:val="8"/>
        </w:numPr>
      </w:pPr>
      <w:r>
        <w:t xml:space="preserve">Maintain the ReStore Pickup Schedule </w:t>
      </w:r>
      <w:r w:rsidR="00165774">
        <w:t xml:space="preserve">by scheduling pickups logistically </w:t>
      </w:r>
      <w:r w:rsidR="00721772">
        <w:t>and ensuring the driver</w:t>
      </w:r>
      <w:r w:rsidR="005C727C">
        <w:t xml:space="preserve">s time is best utilized </w:t>
      </w:r>
      <w:r w:rsidR="001D2FF5">
        <w:t>with limited cross-county trips.</w:t>
      </w:r>
    </w:p>
    <w:p w14:paraId="74652A4D" w14:textId="0987B7BF" w:rsidR="001D2FF5" w:rsidRDefault="002878B2" w:rsidP="00594E16">
      <w:pPr>
        <w:pStyle w:val="ListParagraph"/>
        <w:numPr>
          <w:ilvl w:val="0"/>
          <w:numId w:val="8"/>
        </w:numPr>
      </w:pPr>
      <w:r>
        <w:t>Maintaining proper and timely communication with all donors</w:t>
      </w:r>
      <w:r w:rsidR="007E7206">
        <w:t xml:space="preserve"> by responding to all requests </w:t>
      </w:r>
      <w:r w:rsidR="002816A8">
        <w:t>as quickly as possible</w:t>
      </w:r>
      <w:r w:rsidR="00326C16">
        <w:t xml:space="preserve"> and no longer than </w:t>
      </w:r>
      <w:r w:rsidR="00CD24FE">
        <w:t>24 hours</w:t>
      </w:r>
      <w:r w:rsidR="00326C16">
        <w:t xml:space="preserve"> of time of receipt.</w:t>
      </w:r>
    </w:p>
    <w:p w14:paraId="4F96A505" w14:textId="31D7A636" w:rsidR="00156AE3" w:rsidRDefault="00156AE3" w:rsidP="00594E16">
      <w:pPr>
        <w:pStyle w:val="ListParagraph"/>
        <w:numPr>
          <w:ilvl w:val="0"/>
          <w:numId w:val="8"/>
        </w:numPr>
      </w:pPr>
      <w:r>
        <w:t>Coordinate</w:t>
      </w:r>
      <w:r w:rsidR="00473262">
        <w:t xml:space="preserve">/schedule pickups from donors </w:t>
      </w:r>
      <w:r w:rsidR="00431964">
        <w:t xml:space="preserve">and confirm scheduled pickup date 2 days prior </w:t>
      </w:r>
      <w:r w:rsidR="00D83B7E">
        <w:t>to scheduled date.</w:t>
      </w:r>
    </w:p>
    <w:p w14:paraId="09E2A6E5" w14:textId="0A902004" w:rsidR="00FB26AE" w:rsidRDefault="00C7674F" w:rsidP="00594E16">
      <w:pPr>
        <w:pStyle w:val="ListParagraph"/>
        <w:numPr>
          <w:ilvl w:val="0"/>
          <w:numId w:val="8"/>
        </w:numPr>
      </w:pPr>
      <w:r>
        <w:t xml:space="preserve">Collaborate with </w:t>
      </w:r>
      <w:r w:rsidR="00400520">
        <w:t>ReStore staff</w:t>
      </w:r>
      <w:r>
        <w:t xml:space="preserve"> to provide support and handle logistics for </w:t>
      </w:r>
      <w:r w:rsidR="00AA6B7A">
        <w:t xml:space="preserve">ReStore </w:t>
      </w:r>
      <w:r w:rsidR="00FB26AE">
        <w:t xml:space="preserve">staffing </w:t>
      </w:r>
      <w:r w:rsidR="00AA6B7A">
        <w:t>needs</w:t>
      </w:r>
      <w:r w:rsidR="00FB26AE">
        <w:t>.</w:t>
      </w:r>
    </w:p>
    <w:p w14:paraId="008F5E83" w14:textId="76966C3E" w:rsidR="00B4338F" w:rsidRDefault="00ED6F53" w:rsidP="00594E16">
      <w:pPr>
        <w:pStyle w:val="ListParagraph"/>
        <w:numPr>
          <w:ilvl w:val="0"/>
          <w:numId w:val="8"/>
        </w:numPr>
      </w:pPr>
      <w:r>
        <w:t xml:space="preserve">Assist the </w:t>
      </w:r>
      <w:r w:rsidR="00E516D1">
        <w:t xml:space="preserve">Office Manager in collecting any volunteer waiver forms that </w:t>
      </w:r>
      <w:r w:rsidR="0041351E">
        <w:t>have not been received electronically.</w:t>
      </w:r>
    </w:p>
    <w:p w14:paraId="2D2BF094" w14:textId="24862174" w:rsidR="0047547B" w:rsidRDefault="00B4338F" w:rsidP="00594E16">
      <w:pPr>
        <w:pStyle w:val="ListParagraph"/>
        <w:numPr>
          <w:ilvl w:val="0"/>
          <w:numId w:val="8"/>
        </w:numPr>
      </w:pPr>
      <w:r>
        <w:t>E</w:t>
      </w:r>
      <w:r w:rsidR="00C7674F">
        <w:t>nsure</w:t>
      </w:r>
      <w:r w:rsidR="00384505">
        <w:t>, along with all other ReStore staff</w:t>
      </w:r>
      <w:r w:rsidR="00926C53">
        <w:t xml:space="preserve">, </w:t>
      </w:r>
      <w:r w:rsidR="00C7674F">
        <w:t>implementation of volunteer policies</w:t>
      </w:r>
      <w:r w:rsidR="00384505">
        <w:t xml:space="preserve"> and</w:t>
      </w:r>
      <w:r w:rsidR="00C7674F">
        <w:t xml:space="preserve"> </w:t>
      </w:r>
      <w:r w:rsidR="003E6ECA">
        <w:t>procedures</w:t>
      </w:r>
      <w:r w:rsidR="00384505">
        <w:t>.</w:t>
      </w:r>
      <w:r w:rsidR="00C7674F">
        <w:t xml:space="preserve"> </w:t>
      </w:r>
    </w:p>
    <w:p w14:paraId="0F23F185" w14:textId="717EEBE0" w:rsidR="00FD1F9F" w:rsidRDefault="00C7674F" w:rsidP="00594E16">
      <w:pPr>
        <w:pStyle w:val="ListParagraph"/>
        <w:numPr>
          <w:ilvl w:val="0"/>
          <w:numId w:val="8"/>
        </w:numPr>
      </w:pPr>
      <w:r>
        <w:t>Assist with administrative duties as needed.</w:t>
      </w:r>
    </w:p>
    <w:p w14:paraId="0B5F8F2B" w14:textId="66E8E19B" w:rsidR="00594E16" w:rsidRDefault="00594E16" w:rsidP="00594E16">
      <w:pPr>
        <w:pStyle w:val="ListParagraph"/>
        <w:numPr>
          <w:ilvl w:val="0"/>
          <w:numId w:val="8"/>
        </w:numPr>
      </w:pPr>
      <w:r>
        <w:t>Maintain an effective working relationship with ReStore staff, volunteers, Habitat homeowners, Corporate and residential donors</w:t>
      </w:r>
      <w:r w:rsidR="000E61E3">
        <w:t>,</w:t>
      </w:r>
      <w:r>
        <w:t xml:space="preserve"> and ReStore customers.</w:t>
      </w:r>
    </w:p>
    <w:p w14:paraId="0B5F8F34" w14:textId="28219574" w:rsidR="00594E16" w:rsidRDefault="00594E16" w:rsidP="00594E16">
      <w:pPr>
        <w:pStyle w:val="ListParagraph"/>
        <w:numPr>
          <w:ilvl w:val="0"/>
          <w:numId w:val="8"/>
        </w:numPr>
      </w:pPr>
      <w:r>
        <w:t xml:space="preserve">Other duties as assigned by ReStore Manager or </w:t>
      </w:r>
      <w:r w:rsidR="00EB5E1F">
        <w:t>Assistant Manager</w:t>
      </w:r>
      <w:r>
        <w:t>.</w:t>
      </w:r>
    </w:p>
    <w:p w14:paraId="0B5F8F35" w14:textId="77777777" w:rsidR="003625AD" w:rsidRDefault="003625AD" w:rsidP="003625AD">
      <w:pPr>
        <w:rPr>
          <w:sz w:val="24"/>
        </w:rPr>
      </w:pPr>
      <w:r w:rsidRPr="003625AD">
        <w:rPr>
          <w:b/>
          <w:sz w:val="24"/>
        </w:rPr>
        <w:t>Volunteer Management:</w:t>
      </w:r>
      <w:r w:rsidRPr="003625AD">
        <w:rPr>
          <w:sz w:val="24"/>
        </w:rPr>
        <w:t xml:space="preserve"> </w:t>
      </w:r>
    </w:p>
    <w:p w14:paraId="0B5F8F37" w14:textId="77777777" w:rsidR="003625AD" w:rsidRDefault="003625AD" w:rsidP="003625AD">
      <w:pPr>
        <w:pStyle w:val="ListParagraph"/>
        <w:numPr>
          <w:ilvl w:val="0"/>
          <w:numId w:val="2"/>
        </w:numPr>
      </w:pPr>
      <w:r>
        <w:t>Guide and assist volunteers in their work, understanding that each is an individual with different capabilities.</w:t>
      </w:r>
    </w:p>
    <w:p w14:paraId="0B5F8F38" w14:textId="609531B9" w:rsidR="003625AD" w:rsidRDefault="008E0E2E" w:rsidP="003625AD">
      <w:pPr>
        <w:pStyle w:val="ListParagraph"/>
        <w:numPr>
          <w:ilvl w:val="0"/>
          <w:numId w:val="2"/>
        </w:numPr>
      </w:pPr>
      <w:r>
        <w:lastRenderedPageBreak/>
        <w:t>Along with all ReStore staff, t</w:t>
      </w:r>
      <w:r w:rsidR="003625AD">
        <w:t>rain new volunteers to deliver high quality, consistent customer service experience in the ReStore</w:t>
      </w:r>
      <w:r w:rsidR="00C14DEA">
        <w:t xml:space="preserve"> and on pick-ups.  E</w:t>
      </w:r>
      <w:r w:rsidR="003625AD">
        <w:t>nsure issues are professionally resolved and reported in a timely basis.</w:t>
      </w:r>
    </w:p>
    <w:p w14:paraId="0B5F8F39" w14:textId="1E112E44" w:rsidR="003625AD" w:rsidRDefault="003625AD" w:rsidP="003625AD">
      <w:pPr>
        <w:pStyle w:val="ListParagraph"/>
        <w:numPr>
          <w:ilvl w:val="0"/>
          <w:numId w:val="2"/>
        </w:numPr>
      </w:pPr>
      <w:r>
        <w:t>Provide direction for ReStore volunteer</w:t>
      </w:r>
      <w:r w:rsidR="00594E16">
        <w:t xml:space="preserve">s, </w:t>
      </w:r>
      <w:r>
        <w:t>including Institution Community Work Crew and community service volunteers.</w:t>
      </w:r>
    </w:p>
    <w:p w14:paraId="0B5F8F3A" w14:textId="77777777" w:rsidR="001C152C" w:rsidRPr="001C152C" w:rsidRDefault="003625AD" w:rsidP="001C152C">
      <w:pPr>
        <w:rPr>
          <w:b/>
          <w:sz w:val="24"/>
        </w:rPr>
      </w:pPr>
      <w:r w:rsidRPr="001C152C">
        <w:rPr>
          <w:b/>
          <w:sz w:val="24"/>
        </w:rPr>
        <w:t xml:space="preserve">Skills and Personal Characteristics: </w:t>
      </w:r>
    </w:p>
    <w:p w14:paraId="0B5F8F3B" w14:textId="77777777" w:rsidR="001C152C" w:rsidRDefault="001C152C" w:rsidP="001C152C">
      <w:pPr>
        <w:pStyle w:val="ListParagraph"/>
        <w:numPr>
          <w:ilvl w:val="0"/>
          <w:numId w:val="5"/>
        </w:numPr>
      </w:pPr>
      <w:r>
        <w:t>D</w:t>
      </w:r>
      <w:r w:rsidR="003625AD">
        <w:t xml:space="preserve">edication to and ability to articulate the mission and core values of Habitat for Humanity of </w:t>
      </w:r>
      <w:r w:rsidR="001712C1">
        <w:t>Carroll</w:t>
      </w:r>
      <w:r w:rsidR="003625AD">
        <w:t xml:space="preserve"> County.</w:t>
      </w:r>
    </w:p>
    <w:p w14:paraId="0B5F8F3C" w14:textId="77777777" w:rsidR="001C152C" w:rsidRDefault="003625AD" w:rsidP="001C152C">
      <w:pPr>
        <w:pStyle w:val="ListParagraph"/>
        <w:numPr>
          <w:ilvl w:val="0"/>
          <w:numId w:val="5"/>
        </w:numPr>
      </w:pPr>
      <w:r>
        <w:t>Ability to plan, schedule, prioritize, coordinate, delegate and manage multiple work activities.</w:t>
      </w:r>
    </w:p>
    <w:p w14:paraId="0B5F8F3D" w14:textId="77777777" w:rsidR="001C152C" w:rsidRDefault="003625AD" w:rsidP="001C152C">
      <w:pPr>
        <w:pStyle w:val="ListParagraph"/>
        <w:numPr>
          <w:ilvl w:val="0"/>
          <w:numId w:val="5"/>
        </w:numPr>
      </w:pPr>
      <w:r>
        <w:t>Attention to detail and overall quality control.</w:t>
      </w:r>
    </w:p>
    <w:p w14:paraId="0B5F8F3E" w14:textId="3FFAF056" w:rsidR="001C152C" w:rsidRDefault="003625AD" w:rsidP="001C152C">
      <w:pPr>
        <w:pStyle w:val="ListParagraph"/>
        <w:numPr>
          <w:ilvl w:val="0"/>
          <w:numId w:val="5"/>
        </w:numPr>
      </w:pPr>
      <w:r>
        <w:t>Strong interpersonal skills, dealing well with a variety of people,</w:t>
      </w:r>
      <w:r w:rsidR="001C152C">
        <w:t xml:space="preserve"> </w:t>
      </w:r>
      <w:r w:rsidR="00922339">
        <w:t>personalities,</w:t>
      </w:r>
      <w:r w:rsidR="001C152C">
        <w:t xml:space="preserve"> and backgrounds.</w:t>
      </w:r>
    </w:p>
    <w:p w14:paraId="0B5F8F3F" w14:textId="77777777" w:rsidR="00452D65" w:rsidRDefault="003625AD" w:rsidP="001C152C">
      <w:pPr>
        <w:pStyle w:val="ListParagraph"/>
        <w:numPr>
          <w:ilvl w:val="0"/>
          <w:numId w:val="5"/>
        </w:numPr>
      </w:pPr>
      <w:r>
        <w:t>Excellent written and verbal communication and public relations skills.</w:t>
      </w:r>
    </w:p>
    <w:p w14:paraId="0B5F8F42" w14:textId="77777777" w:rsidR="001712C1" w:rsidRDefault="001712C1" w:rsidP="001712C1">
      <w:pPr>
        <w:pStyle w:val="ListParagraph"/>
        <w:numPr>
          <w:ilvl w:val="0"/>
          <w:numId w:val="5"/>
        </w:numPr>
      </w:pPr>
      <w:r>
        <w:t>Initiative and independent action demonstrated in handling tasks assigned.</w:t>
      </w:r>
    </w:p>
    <w:p w14:paraId="0B5F8F43" w14:textId="6669724A" w:rsidR="001712C1" w:rsidRDefault="001712C1" w:rsidP="001712C1">
      <w:pPr>
        <w:pStyle w:val="ListParagraph"/>
        <w:numPr>
          <w:ilvl w:val="0"/>
          <w:numId w:val="5"/>
        </w:numPr>
      </w:pPr>
      <w:r>
        <w:t xml:space="preserve">Demonstrated knowledge of operations, </w:t>
      </w:r>
      <w:r w:rsidR="001E4643">
        <w:t>policies,</w:t>
      </w:r>
      <w:r>
        <w:t xml:space="preserve"> and procedures.</w:t>
      </w:r>
    </w:p>
    <w:p w14:paraId="0B5F8F44" w14:textId="77777777" w:rsidR="00FB7CB5" w:rsidRPr="00FB7CB5" w:rsidRDefault="00FB7CB5" w:rsidP="00FB7CB5">
      <w:pPr>
        <w:pStyle w:val="ListParagraph"/>
        <w:numPr>
          <w:ilvl w:val="0"/>
          <w:numId w:val="5"/>
        </w:numPr>
        <w:rPr>
          <w:b/>
          <w:sz w:val="24"/>
        </w:rPr>
      </w:pPr>
      <w:r w:rsidRPr="00FB7CB5">
        <w:t>Self-sufficient and cooperative nature</w:t>
      </w:r>
      <w:r>
        <w:t>.</w:t>
      </w:r>
    </w:p>
    <w:p w14:paraId="0B5F8F45" w14:textId="77777777" w:rsidR="001C152C" w:rsidRPr="00FB7CB5" w:rsidRDefault="00FB7CB5" w:rsidP="00FB7CB5">
      <w:pPr>
        <w:rPr>
          <w:b/>
          <w:sz w:val="24"/>
        </w:rPr>
      </w:pPr>
      <w:r w:rsidRPr="00FB7CB5">
        <w:rPr>
          <w:b/>
          <w:sz w:val="24"/>
        </w:rPr>
        <w:t xml:space="preserve"> </w:t>
      </w:r>
      <w:r w:rsidR="003625AD" w:rsidRPr="00FB7CB5">
        <w:rPr>
          <w:b/>
          <w:sz w:val="24"/>
        </w:rPr>
        <w:t>Education and Experience:</w:t>
      </w:r>
    </w:p>
    <w:p w14:paraId="0B5F8F46" w14:textId="77777777" w:rsidR="001C152C" w:rsidRDefault="001712C1" w:rsidP="001C152C">
      <w:pPr>
        <w:pStyle w:val="ListParagraph"/>
        <w:numPr>
          <w:ilvl w:val="0"/>
          <w:numId w:val="6"/>
        </w:numPr>
      </w:pPr>
      <w:r>
        <w:t>High school diploma or GED.</w:t>
      </w:r>
    </w:p>
    <w:p w14:paraId="0B5F8F47" w14:textId="3AA58C53" w:rsidR="001712C1" w:rsidRDefault="001712C1" w:rsidP="001712C1">
      <w:pPr>
        <w:pStyle w:val="ListParagraph"/>
        <w:numPr>
          <w:ilvl w:val="0"/>
          <w:numId w:val="6"/>
        </w:numPr>
      </w:pPr>
      <w:r>
        <w:t xml:space="preserve">Working knowledge in Microsoft Office, including Word, </w:t>
      </w:r>
      <w:r w:rsidR="00256DC4">
        <w:t>Excel,</w:t>
      </w:r>
      <w:r>
        <w:t xml:space="preserve"> and email.</w:t>
      </w:r>
    </w:p>
    <w:p w14:paraId="0B5F8F48" w14:textId="4FB06013" w:rsidR="00FB7CB5" w:rsidRDefault="00D271D2" w:rsidP="00FB7CB5">
      <w:pPr>
        <w:pStyle w:val="ListParagraph"/>
        <w:numPr>
          <w:ilvl w:val="0"/>
          <w:numId w:val="5"/>
        </w:numPr>
      </w:pPr>
      <w:r>
        <w:t xml:space="preserve">Administrative experience </w:t>
      </w:r>
      <w:r w:rsidR="003625AD">
        <w:t>preferred.</w:t>
      </w:r>
      <w:r w:rsidR="00FB7CB5" w:rsidRPr="00FB7CB5">
        <w:t xml:space="preserve"> </w:t>
      </w:r>
    </w:p>
    <w:p w14:paraId="3C629849" w14:textId="24C1CAF5" w:rsidR="00D271D2" w:rsidRDefault="00D271D2" w:rsidP="00FB7CB5">
      <w:pPr>
        <w:pStyle w:val="ListParagraph"/>
        <w:numPr>
          <w:ilvl w:val="0"/>
          <w:numId w:val="5"/>
        </w:numPr>
      </w:pPr>
      <w:r w:rsidRPr="00D271D2">
        <w:t>Nonprofit experience a plus.</w:t>
      </w:r>
    </w:p>
    <w:p w14:paraId="0B5F8F4E" w14:textId="77777777" w:rsidR="001C152C" w:rsidRDefault="001C152C" w:rsidP="001C152C">
      <w:r w:rsidRPr="001C152C">
        <w:rPr>
          <w:b/>
          <w:sz w:val="24"/>
        </w:rPr>
        <w:t>R</w:t>
      </w:r>
      <w:r w:rsidR="003625AD" w:rsidRPr="001C152C">
        <w:rPr>
          <w:b/>
          <w:sz w:val="24"/>
        </w:rPr>
        <w:t>eports to:</w:t>
      </w:r>
      <w:r w:rsidR="003625AD" w:rsidRPr="001C152C">
        <w:rPr>
          <w:sz w:val="24"/>
        </w:rPr>
        <w:t xml:space="preserve"> </w:t>
      </w:r>
      <w:r w:rsidR="001547F7">
        <w:t>ReStore Manager</w:t>
      </w:r>
    </w:p>
    <w:p w14:paraId="0B5F8F4F" w14:textId="0D5923B3" w:rsidR="003625AD" w:rsidRDefault="003625AD" w:rsidP="001C152C">
      <w:r w:rsidRPr="001C152C">
        <w:rPr>
          <w:b/>
        </w:rPr>
        <w:t>Employment Status:</w:t>
      </w:r>
      <w:r>
        <w:t xml:space="preserve"> </w:t>
      </w:r>
      <w:r w:rsidR="00DF3B78">
        <w:t>Full</w:t>
      </w:r>
      <w:r w:rsidR="00011ED9">
        <w:t xml:space="preserve"> t</w:t>
      </w:r>
      <w:r>
        <w:t>ime</w:t>
      </w:r>
      <w:r w:rsidR="00DF3B78">
        <w:t>, hourly</w:t>
      </w:r>
      <w:r>
        <w:t xml:space="preserve"> positio</w:t>
      </w:r>
      <w:r w:rsidR="00DF3B78">
        <w:t>n.  Workdays may</w:t>
      </w:r>
      <w:r>
        <w:t xml:space="preserve"> includ</w:t>
      </w:r>
      <w:r w:rsidR="00DF3B78">
        <w:t>e</w:t>
      </w:r>
      <w:r>
        <w:t xml:space="preserve"> Saturdays.</w:t>
      </w:r>
      <w:r w:rsidR="00D271D2">
        <w:t xml:space="preserve"> </w:t>
      </w:r>
    </w:p>
    <w:p w14:paraId="0B5F8F50" w14:textId="156F3D40" w:rsidR="003625AD" w:rsidRDefault="003625AD">
      <w:r w:rsidRPr="001C152C">
        <w:rPr>
          <w:b/>
        </w:rPr>
        <w:t>Salary</w:t>
      </w:r>
      <w:r>
        <w:t>: Competitive pay</w:t>
      </w:r>
      <w:r w:rsidR="00DF3B78">
        <w:t xml:space="preserve"> with benefits.  </w:t>
      </w:r>
      <w:r>
        <w:t>Compensation is dependent on experience.</w:t>
      </w:r>
    </w:p>
    <w:p w14:paraId="21700415" w14:textId="77777777" w:rsidR="00926947" w:rsidRDefault="00926947"/>
    <w:p w14:paraId="3EC6BEBE" w14:textId="77777777" w:rsidR="00926947" w:rsidRDefault="00926947"/>
    <w:p w14:paraId="5FE4DC85" w14:textId="77777777" w:rsidR="00926947" w:rsidRDefault="00926947"/>
    <w:sectPr w:rsidR="0092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127"/>
    <w:multiLevelType w:val="hybridMultilevel"/>
    <w:tmpl w:val="FDE6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88E"/>
    <w:multiLevelType w:val="hybridMultilevel"/>
    <w:tmpl w:val="14AA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077D"/>
    <w:multiLevelType w:val="hybridMultilevel"/>
    <w:tmpl w:val="0DC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4A6"/>
    <w:multiLevelType w:val="hybridMultilevel"/>
    <w:tmpl w:val="1BDE7D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9B63C50"/>
    <w:multiLevelType w:val="hybridMultilevel"/>
    <w:tmpl w:val="13EE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EB2"/>
    <w:multiLevelType w:val="hybridMultilevel"/>
    <w:tmpl w:val="548A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A62E6"/>
    <w:multiLevelType w:val="hybridMultilevel"/>
    <w:tmpl w:val="9902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D27AD"/>
    <w:multiLevelType w:val="hybridMultilevel"/>
    <w:tmpl w:val="9BC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A4706"/>
    <w:multiLevelType w:val="hybridMultilevel"/>
    <w:tmpl w:val="E6C2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80941"/>
    <w:multiLevelType w:val="hybridMultilevel"/>
    <w:tmpl w:val="788C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28448">
    <w:abstractNumId w:val="3"/>
  </w:num>
  <w:num w:numId="2" w16cid:durableId="1348142270">
    <w:abstractNumId w:val="6"/>
  </w:num>
  <w:num w:numId="3" w16cid:durableId="1246912180">
    <w:abstractNumId w:val="5"/>
  </w:num>
  <w:num w:numId="4" w16cid:durableId="27611741">
    <w:abstractNumId w:val="1"/>
  </w:num>
  <w:num w:numId="5" w16cid:durableId="1563373060">
    <w:abstractNumId w:val="0"/>
  </w:num>
  <w:num w:numId="6" w16cid:durableId="631248561">
    <w:abstractNumId w:val="9"/>
  </w:num>
  <w:num w:numId="7" w16cid:durableId="1944143459">
    <w:abstractNumId w:val="4"/>
  </w:num>
  <w:num w:numId="8" w16cid:durableId="1025791817">
    <w:abstractNumId w:val="7"/>
  </w:num>
  <w:num w:numId="9" w16cid:durableId="1047294107">
    <w:abstractNumId w:val="8"/>
  </w:num>
  <w:num w:numId="10" w16cid:durableId="982152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AD"/>
    <w:rsid w:val="00011ED9"/>
    <w:rsid w:val="0004539C"/>
    <w:rsid w:val="000476FC"/>
    <w:rsid w:val="00061A69"/>
    <w:rsid w:val="000E1206"/>
    <w:rsid w:val="000E61E3"/>
    <w:rsid w:val="00115113"/>
    <w:rsid w:val="00121F62"/>
    <w:rsid w:val="0012646A"/>
    <w:rsid w:val="001547F7"/>
    <w:rsid w:val="00156AE3"/>
    <w:rsid w:val="001612EF"/>
    <w:rsid w:val="00162327"/>
    <w:rsid w:val="00165774"/>
    <w:rsid w:val="001712C1"/>
    <w:rsid w:val="001C152C"/>
    <w:rsid w:val="001D2FF5"/>
    <w:rsid w:val="001E4643"/>
    <w:rsid w:val="00210ABE"/>
    <w:rsid w:val="00246643"/>
    <w:rsid w:val="00256DC4"/>
    <w:rsid w:val="002816A8"/>
    <w:rsid w:val="002878B2"/>
    <w:rsid w:val="002D739F"/>
    <w:rsid w:val="002F4D3C"/>
    <w:rsid w:val="00326C16"/>
    <w:rsid w:val="00331058"/>
    <w:rsid w:val="003411AA"/>
    <w:rsid w:val="003538B3"/>
    <w:rsid w:val="003625AD"/>
    <w:rsid w:val="00374162"/>
    <w:rsid w:val="00384505"/>
    <w:rsid w:val="00385A2C"/>
    <w:rsid w:val="003D02E7"/>
    <w:rsid w:val="003E4B0A"/>
    <w:rsid w:val="003E6ECA"/>
    <w:rsid w:val="00400520"/>
    <w:rsid w:val="0041351E"/>
    <w:rsid w:val="00431964"/>
    <w:rsid w:val="00444B8D"/>
    <w:rsid w:val="00452D65"/>
    <w:rsid w:val="00473262"/>
    <w:rsid w:val="0047547B"/>
    <w:rsid w:val="00485276"/>
    <w:rsid w:val="004D4CEA"/>
    <w:rsid w:val="004E5358"/>
    <w:rsid w:val="00503A5F"/>
    <w:rsid w:val="005306D6"/>
    <w:rsid w:val="005347A5"/>
    <w:rsid w:val="0057518D"/>
    <w:rsid w:val="00594E16"/>
    <w:rsid w:val="005C500F"/>
    <w:rsid w:val="005C727C"/>
    <w:rsid w:val="005D0F28"/>
    <w:rsid w:val="005D4D28"/>
    <w:rsid w:val="006465B9"/>
    <w:rsid w:val="0066162C"/>
    <w:rsid w:val="00672A57"/>
    <w:rsid w:val="00675510"/>
    <w:rsid w:val="006D7C8A"/>
    <w:rsid w:val="006F0308"/>
    <w:rsid w:val="00721772"/>
    <w:rsid w:val="00733511"/>
    <w:rsid w:val="007B4C44"/>
    <w:rsid w:val="007E0BEF"/>
    <w:rsid w:val="007E343D"/>
    <w:rsid w:val="007E7206"/>
    <w:rsid w:val="00820396"/>
    <w:rsid w:val="008573E8"/>
    <w:rsid w:val="00873431"/>
    <w:rsid w:val="008A20D4"/>
    <w:rsid w:val="008C223F"/>
    <w:rsid w:val="008C634E"/>
    <w:rsid w:val="008E0E2E"/>
    <w:rsid w:val="00922339"/>
    <w:rsid w:val="00926947"/>
    <w:rsid w:val="00926C53"/>
    <w:rsid w:val="00933B16"/>
    <w:rsid w:val="00951C00"/>
    <w:rsid w:val="0096600A"/>
    <w:rsid w:val="0097628E"/>
    <w:rsid w:val="009C4E65"/>
    <w:rsid w:val="00A13AFE"/>
    <w:rsid w:val="00A17F53"/>
    <w:rsid w:val="00A5114F"/>
    <w:rsid w:val="00A53DF0"/>
    <w:rsid w:val="00AA6B7A"/>
    <w:rsid w:val="00B237A8"/>
    <w:rsid w:val="00B4338F"/>
    <w:rsid w:val="00B67AD3"/>
    <w:rsid w:val="00BE6DEC"/>
    <w:rsid w:val="00C14DEA"/>
    <w:rsid w:val="00C7674F"/>
    <w:rsid w:val="00CA2F55"/>
    <w:rsid w:val="00CB27C2"/>
    <w:rsid w:val="00CB72C2"/>
    <w:rsid w:val="00CC1B77"/>
    <w:rsid w:val="00CD24FE"/>
    <w:rsid w:val="00D271D2"/>
    <w:rsid w:val="00D83B7E"/>
    <w:rsid w:val="00D938F2"/>
    <w:rsid w:val="00DA13AD"/>
    <w:rsid w:val="00DE5D29"/>
    <w:rsid w:val="00DF3B78"/>
    <w:rsid w:val="00E07A25"/>
    <w:rsid w:val="00E516D1"/>
    <w:rsid w:val="00E60468"/>
    <w:rsid w:val="00E74F6B"/>
    <w:rsid w:val="00EB5E1F"/>
    <w:rsid w:val="00ED6F53"/>
    <w:rsid w:val="00EE3FC0"/>
    <w:rsid w:val="00EE72A7"/>
    <w:rsid w:val="00F33DB3"/>
    <w:rsid w:val="00F83037"/>
    <w:rsid w:val="00FB26AE"/>
    <w:rsid w:val="00FB7CB5"/>
    <w:rsid w:val="00F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8F21"/>
  <w15:docId w15:val="{B0D6F160-8109-4137-83DA-7C18C861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5AD"/>
    <w:pPr>
      <w:ind w:left="720"/>
      <w:contextualSpacing/>
    </w:pPr>
  </w:style>
  <w:style w:type="paragraph" w:styleId="NoSpacing">
    <w:name w:val="No Spacing"/>
    <w:uiPriority w:val="1"/>
    <w:qFormat/>
    <w:rsid w:val="00D938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5FDB94B587C45AA6AD1CC7EC1964E" ma:contentTypeVersion="16" ma:contentTypeDescription="Create a new document." ma:contentTypeScope="" ma:versionID="2eeb15b8e19e6273f12626850a2b853c">
  <xsd:schema xmlns:xsd="http://www.w3.org/2001/XMLSchema" xmlns:xs="http://www.w3.org/2001/XMLSchema" xmlns:p="http://schemas.microsoft.com/office/2006/metadata/properties" xmlns:ns2="b0e0370c-d4fe-4374-aeae-79ed3f75ff3c" xmlns:ns3="0e4c9548-beab-483f-aa18-a8aeab46c4f0" targetNamespace="http://schemas.microsoft.com/office/2006/metadata/properties" ma:root="true" ma:fieldsID="e8682355a362790e60dcc4bc6b21c358" ns2:_="" ns3:_="">
    <xsd:import namespace="b0e0370c-d4fe-4374-aeae-79ed3f75ff3c"/>
    <xsd:import namespace="0e4c9548-beab-483f-aa18-a8aeab46c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0370c-d4fe-4374-aeae-79ed3f75f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a9e48a-6ced-42d7-966f-587168fb8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c9548-beab-483f-aa18-a8aeab46c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1d8dfd-b0fd-4dba-a031-6b313652099d}" ma:internalName="TaxCatchAll" ma:showField="CatchAllData" ma:web="0e4c9548-beab-483f-aa18-a8aeab46c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4c9548-beab-483f-aa18-a8aeab46c4f0" xsi:nil="true"/>
    <lcf76f155ced4ddcb4097134ff3c332f xmlns="b0e0370c-d4fe-4374-aeae-79ed3f75ff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F673A4-7A8B-493A-B8C4-9B9021F8C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0370c-d4fe-4374-aeae-79ed3f75ff3c"/>
    <ds:schemaRef ds:uri="0e4c9548-beab-483f-aa18-a8aeab46c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70B25-AA1A-45D1-8CFD-149F042FF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B1C21-144E-4879-8487-645CE07D9641}">
  <ds:schemaRefs>
    <ds:schemaRef ds:uri="http://schemas.microsoft.com/office/2006/metadata/properties"/>
    <ds:schemaRef ds:uri="http://schemas.microsoft.com/office/infopath/2007/PartnerControls"/>
    <ds:schemaRef ds:uri="0e4c9548-beab-483f-aa18-a8aeab46c4f0"/>
    <ds:schemaRef ds:uri="b0e0370c-d4fe-4374-aeae-79ed3f75ff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Swartz</dc:creator>
  <cp:lastModifiedBy>Scott Swartz</cp:lastModifiedBy>
  <cp:revision>57</cp:revision>
  <cp:lastPrinted>2022-03-23T12:57:00Z</cp:lastPrinted>
  <dcterms:created xsi:type="dcterms:W3CDTF">2023-03-22T11:50:00Z</dcterms:created>
  <dcterms:modified xsi:type="dcterms:W3CDTF">2023-03-22T15:26:00Z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0x0101002665FDB94B587C45AA6AD1CC7EC1964E</vt:lpwstr>
  </property>
  <property fmtid="{D5CDD505-2E9C-101B-9397-08002B2CF9AE}" pid="3" name="MediaServiceImageTags">
    <vt:lpwstr/>
  </property>
</Properties>
</file>